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73D1" w:rsidRPr="00156E19" w:rsidRDefault="00156E19" w:rsidP="00156E19">
      <w:pPr>
        <w:spacing w:after="0" w:line="240" w:lineRule="auto"/>
        <w:jc w:val="center"/>
        <w:rPr>
          <w:sz w:val="28"/>
          <w:szCs w:val="28"/>
        </w:rPr>
      </w:pPr>
      <w:r w:rsidRPr="00156E19">
        <w:rPr>
          <w:sz w:val="28"/>
          <w:szCs w:val="28"/>
        </w:rPr>
        <w:t>IGÉNYBEJELENTŐ LAP</w:t>
      </w:r>
    </w:p>
    <w:p w:rsidR="00156E19" w:rsidRPr="00156E19" w:rsidRDefault="00156E19" w:rsidP="00156E19">
      <w:pPr>
        <w:spacing w:after="0" w:line="240" w:lineRule="auto"/>
        <w:jc w:val="center"/>
        <w:rPr>
          <w:sz w:val="28"/>
          <w:szCs w:val="28"/>
        </w:rPr>
      </w:pPr>
      <w:r w:rsidRPr="00156E19">
        <w:rPr>
          <w:sz w:val="28"/>
          <w:szCs w:val="28"/>
        </w:rPr>
        <w:t>KÖZÉRDEKŰ ADATOK MEGISMERÉSÉRE</w:t>
      </w:r>
    </w:p>
    <w:p w:rsidR="00156E19" w:rsidRDefault="00156E19"/>
    <w:p w:rsidR="00156E19" w:rsidRDefault="00156E19">
      <w:r>
        <w:t>A közérdekű adat konkrét megjelölése:</w:t>
      </w:r>
    </w:p>
    <w:sdt>
      <w:sdtPr>
        <w:id w:val="1866483460"/>
        <w:placeholder>
          <w:docPart w:val="F3E44DF3674A4BE79A5E2B43DA860EC9"/>
        </w:placeholder>
        <w:showingPlcHdr/>
      </w:sdtPr>
      <w:sdtContent>
        <w:p w:rsidR="00156E19" w:rsidRDefault="00156E19">
          <w:r w:rsidRPr="00201080">
            <w:rPr>
              <w:rStyle w:val="Helyrzszveg"/>
            </w:rPr>
            <w:t>Szöveg beírásához kattintson vagy koppintson ide.</w:t>
          </w:r>
        </w:p>
      </w:sdtContent>
    </w:sdt>
    <w:p w:rsidR="00156E19" w:rsidRDefault="00156E19"/>
    <w:p w:rsidR="00156E19" w:rsidRDefault="00156E19"/>
    <w:p w:rsidR="00156E19" w:rsidRDefault="00156E19"/>
    <w:p w:rsidR="00156E19" w:rsidRDefault="00156E19"/>
    <w:p w:rsidR="00156E19" w:rsidRDefault="00156E19">
      <w:r>
        <w:t>Az adattovábbítás igénylő által kért módja:</w:t>
      </w:r>
    </w:p>
    <w:p w:rsidR="00156E19" w:rsidRPr="000907FD" w:rsidRDefault="00156E19">
      <w:pPr>
        <w:rPr>
          <w:b/>
          <w:bCs/>
          <w:i/>
          <w:iCs/>
        </w:rPr>
      </w:pPr>
      <w:r w:rsidRPr="000907FD">
        <w:rPr>
          <w:b/>
          <w:bCs/>
          <w:i/>
          <w:iCs/>
        </w:rPr>
        <w:t xml:space="preserve">a) Postán az alábbi címre: </w:t>
      </w:r>
    </w:p>
    <w:p w:rsidR="00156E19" w:rsidRDefault="00156E19">
      <w:r>
        <w:t xml:space="preserve">Név: </w:t>
      </w:r>
      <w:sdt>
        <w:sdtPr>
          <w:id w:val="1524439991"/>
          <w:placeholder>
            <w:docPart w:val="A13F413DE8544E95B30245C03FC109D3"/>
          </w:placeholder>
          <w:showingPlcHdr/>
        </w:sdtPr>
        <w:sdtContent>
          <w:r w:rsidR="00BE54C5" w:rsidRPr="00201080">
            <w:rPr>
              <w:rStyle w:val="Helyrzszveg"/>
            </w:rPr>
            <w:t>Szöveg beírásához kattintson vagy koppintson ide.</w:t>
          </w:r>
        </w:sdtContent>
      </w:sdt>
    </w:p>
    <w:p w:rsidR="00156E19" w:rsidRDefault="00156E19">
      <w:r>
        <w:t>Cím:</w:t>
      </w:r>
      <w:r w:rsidR="00BE54C5">
        <w:t xml:space="preserve"> </w:t>
      </w:r>
      <w:sdt>
        <w:sdtPr>
          <w:id w:val="-1717033055"/>
          <w:placeholder>
            <w:docPart w:val="39123C0BF63E4D359A567234791D5B78"/>
          </w:placeholder>
          <w:showingPlcHdr/>
        </w:sdtPr>
        <w:sdtContent>
          <w:r w:rsidR="00BE54C5" w:rsidRPr="00201080">
            <w:rPr>
              <w:rStyle w:val="Helyrzszveg"/>
            </w:rPr>
            <w:t>Szöveg beírásához kattintson vagy koppintson ide.</w:t>
          </w:r>
        </w:sdtContent>
      </w:sdt>
    </w:p>
    <w:p w:rsidR="00BE54C5" w:rsidRDefault="00BE54C5">
      <w:sdt>
        <w:sdtPr>
          <w:id w:val="-141107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56E19">
        <w:t xml:space="preserve">Papíron vagy </w:t>
      </w:r>
    </w:p>
    <w:p w:rsidR="00156E19" w:rsidRDefault="00BE54C5">
      <w:sdt>
        <w:sdtPr>
          <w:id w:val="1326790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56E19">
        <w:t xml:space="preserve">elektronikus adathordozón (CD/DVD) </w:t>
      </w:r>
    </w:p>
    <w:p w:rsidR="00156E19" w:rsidRDefault="00156E19"/>
    <w:p w:rsidR="00156E19" w:rsidRPr="000907FD" w:rsidRDefault="00156E19">
      <w:pPr>
        <w:rPr>
          <w:b/>
          <w:bCs/>
          <w:i/>
          <w:iCs/>
        </w:rPr>
      </w:pPr>
      <w:r w:rsidRPr="000907FD">
        <w:rPr>
          <w:b/>
          <w:bCs/>
          <w:i/>
          <w:iCs/>
        </w:rPr>
        <w:t>b) e-mail-ben az alábbi címre:</w:t>
      </w:r>
    </w:p>
    <w:p w:rsidR="00156E19" w:rsidRDefault="000907FD">
      <w:sdt>
        <w:sdtPr>
          <w:id w:val="1865946516"/>
          <w:placeholder>
            <w:docPart w:val="DefaultPlaceholder_-1854013440"/>
          </w:placeholder>
        </w:sdtPr>
        <w:sdtContent>
          <w:r>
            <w:t>……………………………………………….</w:t>
          </w:r>
        </w:sdtContent>
      </w:sdt>
      <w:r>
        <w:t xml:space="preserve"> </w:t>
      </w:r>
      <w:r w:rsidR="00156E19">
        <w:t>@</w:t>
      </w:r>
      <w:sdt>
        <w:sdtPr>
          <w:id w:val="-696311582"/>
          <w:placeholder>
            <w:docPart w:val="E191887A793B44639F5851F721719F75"/>
          </w:placeholder>
        </w:sdtPr>
        <w:sdtContent>
          <w:r>
            <w:t>..................................................</w:t>
          </w:r>
        </w:sdtContent>
      </w:sdt>
    </w:p>
    <w:p w:rsidR="00156E19" w:rsidRDefault="00156E19"/>
    <w:p w:rsidR="00156E19" w:rsidRDefault="00156E19">
      <w:r w:rsidRPr="000907FD">
        <w:rPr>
          <w:b/>
          <w:bCs/>
          <w:i/>
          <w:iCs/>
        </w:rPr>
        <w:t>c) Faxon az alábbi telefonszámra:</w:t>
      </w:r>
      <w:r w:rsidR="000907FD">
        <w:t xml:space="preserve"> </w:t>
      </w:r>
      <w:sdt>
        <w:sdtPr>
          <w:id w:val="1590805923"/>
          <w:placeholder>
            <w:docPart w:val="DefaultPlaceholder_-1854013440"/>
          </w:placeholder>
          <w:showingPlcHdr/>
        </w:sdtPr>
        <w:sdtContent>
          <w:r w:rsidR="000907FD" w:rsidRPr="00201080">
            <w:rPr>
              <w:rStyle w:val="Helyrzszveg"/>
            </w:rPr>
            <w:t>Szöveg beírásához kattintson vagy koppintson ide.</w:t>
          </w:r>
        </w:sdtContent>
      </w:sdt>
    </w:p>
    <w:p w:rsidR="00156E19" w:rsidRDefault="00156E19"/>
    <w:p w:rsidR="00156E19" w:rsidRPr="000907FD" w:rsidRDefault="00156E19" w:rsidP="000907FD">
      <w:pPr>
        <w:jc w:val="center"/>
        <w:rPr>
          <w:b/>
          <w:bCs/>
        </w:rPr>
      </w:pPr>
      <w:r w:rsidRPr="000907FD">
        <w:rPr>
          <w:b/>
          <w:bCs/>
        </w:rPr>
        <w:t>Nyilatkozat</w:t>
      </w:r>
    </w:p>
    <w:p w:rsidR="00156E19" w:rsidRDefault="00156E19" w:rsidP="000907FD">
      <w:pPr>
        <w:jc w:val="both"/>
      </w:pPr>
      <w:r>
        <w:t xml:space="preserve">Alulírott igénylő nyilatkozom, hogy amennyiben az adatszolgáltatással kapcsolatban költség merül fel, úgy azt a közfeladatot ellátó szerv által kiállított számla ellenében megfizetem. </w:t>
      </w:r>
    </w:p>
    <w:p w:rsidR="00156E19" w:rsidRDefault="00156E19"/>
    <w:p w:rsidR="00156E19" w:rsidRDefault="00156E19">
      <w:r>
        <w:t xml:space="preserve">Kelt, </w:t>
      </w:r>
      <w:sdt>
        <w:sdtPr>
          <w:id w:val="198819042"/>
          <w:placeholder>
            <w:docPart w:val="DefaultPlaceholder_-1854013440"/>
          </w:placeholder>
        </w:sdtPr>
        <w:sdtContent>
          <w:r w:rsidR="000907FD">
            <w:t>Fertőszéplak,</w:t>
          </w:r>
        </w:sdtContent>
      </w:sdt>
      <w:r>
        <w:t xml:space="preserve"> </w:t>
      </w:r>
      <w:sdt>
        <w:sdtPr>
          <w:id w:val="-660382262"/>
          <w:placeholder>
            <w:docPart w:val="DefaultPlaceholder_-1854013437"/>
          </w:placeholder>
          <w:date w:fullDate="2020-06-19T00:00:00Z">
            <w:dateFormat w:val="yyyy. MMMM d."/>
            <w:lid w:val="hu-HU"/>
            <w:storeMappedDataAs w:val="dateTime"/>
            <w:calendar w:val="gregorian"/>
          </w:date>
        </w:sdtPr>
        <w:sdtContent>
          <w:r w:rsidR="000907FD">
            <w:t>2020. június 19.</w:t>
          </w:r>
        </w:sdtContent>
      </w:sdt>
    </w:p>
    <w:p w:rsidR="00156E19" w:rsidRDefault="00156E19"/>
    <w:p w:rsidR="00156E19" w:rsidRDefault="00156E19" w:rsidP="000907FD">
      <w:pPr>
        <w:spacing w:after="0" w:line="240" w:lineRule="auto"/>
        <w:ind w:left="4536"/>
        <w:jc w:val="center"/>
      </w:pPr>
      <w:r>
        <w:t>………………………………………………………………..</w:t>
      </w:r>
    </w:p>
    <w:p w:rsidR="00156E19" w:rsidRDefault="00156E19" w:rsidP="000907FD">
      <w:pPr>
        <w:spacing w:after="0" w:line="240" w:lineRule="auto"/>
        <w:ind w:left="4536"/>
        <w:jc w:val="center"/>
      </w:pPr>
      <w:r>
        <w:t>igénylő</w:t>
      </w:r>
    </w:p>
    <w:sectPr w:rsidR="00156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19"/>
    <w:rsid w:val="000907FD"/>
    <w:rsid w:val="00156E19"/>
    <w:rsid w:val="008E6136"/>
    <w:rsid w:val="00A473D1"/>
    <w:rsid w:val="00BE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05F7"/>
  <w15:chartTrackingRefBased/>
  <w15:docId w15:val="{789EF73D-DFCD-4E2D-9761-A3D1A01B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56E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EAC1FE-7FD7-4500-BEF6-53A092D2D594}"/>
      </w:docPartPr>
      <w:docPartBody>
        <w:p w:rsidR="00000000" w:rsidRDefault="00ED5BFF">
          <w:r w:rsidRPr="00201080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3E44DF3674A4BE79A5E2B43DA860E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0EB266-87A2-45C3-B7BB-455D6AB8E92F}"/>
      </w:docPartPr>
      <w:docPartBody>
        <w:p w:rsidR="00000000" w:rsidRDefault="00ED5BFF" w:rsidP="00ED5BFF">
          <w:pPr>
            <w:pStyle w:val="F3E44DF3674A4BE79A5E2B43DA860EC91"/>
          </w:pPr>
          <w:r w:rsidRPr="00201080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90A872-7ED9-443B-93EC-FED7A599333D}"/>
      </w:docPartPr>
      <w:docPartBody>
        <w:p w:rsidR="00000000" w:rsidRDefault="00ED5BFF">
          <w:r w:rsidRPr="00201080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A13F413DE8544E95B30245C03FC109D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B291EE-E6B1-47E2-8C89-F1BBCA611CDC}"/>
      </w:docPartPr>
      <w:docPartBody>
        <w:p w:rsidR="00000000" w:rsidRDefault="00ED5BFF" w:rsidP="00ED5BFF">
          <w:pPr>
            <w:pStyle w:val="A13F413DE8544E95B30245C03FC109D3"/>
          </w:pPr>
          <w:r w:rsidRPr="00201080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9123C0BF63E4D359A567234791D5B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2B1AE6-17CB-4701-8A28-7305019A0997}"/>
      </w:docPartPr>
      <w:docPartBody>
        <w:p w:rsidR="00000000" w:rsidRDefault="00ED5BFF" w:rsidP="00ED5BFF">
          <w:pPr>
            <w:pStyle w:val="39123C0BF63E4D359A567234791D5B78"/>
          </w:pPr>
          <w:r w:rsidRPr="00201080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191887A793B44639F5851F721719F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F7C025-6A1B-4C72-9E6D-E370598BA8E8}"/>
      </w:docPartPr>
      <w:docPartBody>
        <w:p w:rsidR="00000000" w:rsidRDefault="00ED5BFF" w:rsidP="00ED5BFF">
          <w:pPr>
            <w:pStyle w:val="E191887A793B44639F5851F721719F75"/>
          </w:pPr>
          <w:r w:rsidRPr="00201080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FF"/>
    <w:rsid w:val="00356996"/>
    <w:rsid w:val="00ED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D5BFF"/>
    <w:rPr>
      <w:color w:val="808080"/>
    </w:rPr>
  </w:style>
  <w:style w:type="paragraph" w:customStyle="1" w:styleId="F3E44DF3674A4BE79A5E2B43DA860EC9">
    <w:name w:val="F3E44DF3674A4BE79A5E2B43DA860EC9"/>
    <w:rsid w:val="00ED5BFF"/>
    <w:rPr>
      <w:rFonts w:eastAsiaTheme="minorHAnsi"/>
      <w:lang w:eastAsia="en-US"/>
    </w:rPr>
  </w:style>
  <w:style w:type="paragraph" w:customStyle="1" w:styleId="8ED96CADB49C40D9A68D810A12CC0856">
    <w:name w:val="8ED96CADB49C40D9A68D810A12CC0856"/>
    <w:rsid w:val="00ED5BFF"/>
  </w:style>
  <w:style w:type="paragraph" w:customStyle="1" w:styleId="F3E44DF3674A4BE79A5E2B43DA860EC91">
    <w:name w:val="F3E44DF3674A4BE79A5E2B43DA860EC91"/>
    <w:rsid w:val="00ED5BFF"/>
    <w:rPr>
      <w:rFonts w:eastAsiaTheme="minorHAnsi"/>
      <w:lang w:eastAsia="en-US"/>
    </w:rPr>
  </w:style>
  <w:style w:type="paragraph" w:customStyle="1" w:styleId="A13F413DE8544E95B30245C03FC109D3">
    <w:name w:val="A13F413DE8544E95B30245C03FC109D3"/>
    <w:rsid w:val="00ED5BFF"/>
    <w:rPr>
      <w:rFonts w:eastAsiaTheme="minorHAnsi"/>
      <w:lang w:eastAsia="en-US"/>
    </w:rPr>
  </w:style>
  <w:style w:type="paragraph" w:customStyle="1" w:styleId="39123C0BF63E4D359A567234791D5B78">
    <w:name w:val="39123C0BF63E4D359A567234791D5B78"/>
    <w:rsid w:val="00ED5BFF"/>
    <w:rPr>
      <w:rFonts w:eastAsiaTheme="minorHAnsi"/>
      <w:lang w:eastAsia="en-US"/>
    </w:rPr>
  </w:style>
  <w:style w:type="paragraph" w:customStyle="1" w:styleId="0F9D1F9895F44691AF19A0AF39D938D2">
    <w:name w:val="0F9D1F9895F44691AF19A0AF39D938D2"/>
    <w:rsid w:val="00ED5BFF"/>
    <w:rPr>
      <w:rFonts w:eastAsiaTheme="minorHAnsi"/>
      <w:lang w:eastAsia="en-US"/>
    </w:rPr>
  </w:style>
  <w:style w:type="paragraph" w:customStyle="1" w:styleId="E191887A793B44639F5851F721719F75">
    <w:name w:val="E191887A793B44639F5851F721719F75"/>
    <w:rsid w:val="00ED5BF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2020-06-19T08:47:00Z</dcterms:created>
  <dcterms:modified xsi:type="dcterms:W3CDTF">2020-06-19T09:22:00Z</dcterms:modified>
</cp:coreProperties>
</file>