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9C7DE" w14:textId="77777777" w:rsidR="003F64EB" w:rsidRDefault="003F64EB" w:rsidP="00C65BC8">
      <w:pPr>
        <w:jc w:val="center"/>
        <w:rPr>
          <w:b/>
          <w:sz w:val="48"/>
          <w:szCs w:val="48"/>
        </w:rPr>
      </w:pPr>
      <w:r w:rsidRPr="00C65BC8">
        <w:rPr>
          <w:b/>
          <w:sz w:val="48"/>
          <w:szCs w:val="48"/>
        </w:rPr>
        <w:t>K É R E L E M</w:t>
      </w:r>
    </w:p>
    <w:p w14:paraId="078973A7" w14:textId="3EAF32AA" w:rsidR="003F64EB" w:rsidRDefault="003F64EB" w:rsidP="002634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iskolakezdési támogatáshoz</w:t>
      </w:r>
    </w:p>
    <w:p w14:paraId="6237689D" w14:textId="77777777" w:rsidR="0089647F" w:rsidRDefault="0089647F" w:rsidP="00263478">
      <w:pPr>
        <w:jc w:val="center"/>
        <w:rPr>
          <w:b/>
          <w:sz w:val="28"/>
          <w:szCs w:val="28"/>
        </w:rPr>
      </w:pPr>
    </w:p>
    <w:p w14:paraId="0449858E" w14:textId="77777777" w:rsidR="00263478" w:rsidRPr="001E6B21" w:rsidRDefault="00263478" w:rsidP="00263478">
      <w:pPr>
        <w:tabs>
          <w:tab w:val="right" w:leader="dot" w:pos="8505"/>
        </w:tabs>
        <w:spacing w:before="120" w:after="0" w:line="240" w:lineRule="auto"/>
        <w:jc w:val="both"/>
      </w:pPr>
      <w:r w:rsidRPr="001E6B21">
        <w:t xml:space="preserve">Név: </w:t>
      </w:r>
      <w:r w:rsidRPr="001E6B21">
        <w:tab/>
      </w:r>
    </w:p>
    <w:p w14:paraId="13954AC0" w14:textId="77777777" w:rsidR="00263478" w:rsidRPr="001E6B21" w:rsidRDefault="00263478" w:rsidP="00263478">
      <w:pPr>
        <w:tabs>
          <w:tab w:val="right" w:leader="dot" w:pos="8505"/>
        </w:tabs>
        <w:spacing w:before="120" w:after="0" w:line="240" w:lineRule="auto"/>
        <w:jc w:val="both"/>
      </w:pPr>
      <w:r w:rsidRPr="001E6B21">
        <w:t xml:space="preserve">Születési név: </w:t>
      </w:r>
      <w:r w:rsidRPr="001E6B21">
        <w:tab/>
      </w:r>
    </w:p>
    <w:p w14:paraId="6161719F" w14:textId="77777777" w:rsidR="00263478" w:rsidRPr="001E6B21" w:rsidRDefault="00263478" w:rsidP="00263478">
      <w:pPr>
        <w:tabs>
          <w:tab w:val="right" w:leader="dot" w:pos="8505"/>
        </w:tabs>
        <w:spacing w:before="120" w:after="0" w:line="240" w:lineRule="auto"/>
        <w:jc w:val="both"/>
      </w:pPr>
      <w:r w:rsidRPr="001E6B21">
        <w:t xml:space="preserve">Születési hely, idő: </w:t>
      </w:r>
      <w:r w:rsidRPr="001E6B21">
        <w:tab/>
      </w:r>
    </w:p>
    <w:p w14:paraId="7250DD15" w14:textId="77777777" w:rsidR="00263478" w:rsidRPr="001E6B21" w:rsidRDefault="00263478" w:rsidP="00263478">
      <w:pPr>
        <w:tabs>
          <w:tab w:val="right" w:leader="dot" w:pos="8505"/>
        </w:tabs>
        <w:spacing w:before="120" w:after="0" w:line="240" w:lineRule="auto"/>
        <w:jc w:val="both"/>
      </w:pPr>
      <w:r w:rsidRPr="001E6B21">
        <w:t xml:space="preserve">Anyja neve: </w:t>
      </w:r>
      <w:r w:rsidRPr="001E6B21">
        <w:tab/>
      </w:r>
    </w:p>
    <w:p w14:paraId="233E7414" w14:textId="00E39549" w:rsidR="00263478" w:rsidRPr="001E6B21" w:rsidRDefault="00263478" w:rsidP="00263478">
      <w:pPr>
        <w:tabs>
          <w:tab w:val="right" w:leader="dot" w:pos="8505"/>
        </w:tabs>
        <w:spacing w:before="120" w:after="0" w:line="240" w:lineRule="auto"/>
        <w:jc w:val="both"/>
      </w:pPr>
      <w:r w:rsidRPr="001E6B21">
        <w:t xml:space="preserve">Lakóhely/tartózkodási hely: </w:t>
      </w:r>
      <w:r w:rsidR="0089647F">
        <w:t>Fertőszéplak</w:t>
      </w:r>
      <w:r w:rsidRPr="001E6B21">
        <w:t xml:space="preserve">, </w:t>
      </w:r>
      <w:r w:rsidRPr="001E6B21">
        <w:tab/>
      </w:r>
    </w:p>
    <w:p w14:paraId="5BF2D3C0" w14:textId="23BD1C81" w:rsidR="003F64EB" w:rsidRDefault="00263478" w:rsidP="00263478">
      <w:pPr>
        <w:jc w:val="both"/>
        <w:rPr>
          <w:sz w:val="28"/>
          <w:szCs w:val="28"/>
        </w:rPr>
      </w:pPr>
      <w:r w:rsidRPr="001E6B21">
        <w:t xml:space="preserve">TAJ szám: </w:t>
      </w:r>
      <w:r>
        <w:t>…………………………………………………………………………………………………………………………………..</w:t>
      </w:r>
      <w:r w:rsidRPr="001E6B21">
        <w:tab/>
      </w:r>
    </w:p>
    <w:p w14:paraId="5CC62931" w14:textId="1F1164B9" w:rsidR="003D6A30" w:rsidRPr="003D6A30" w:rsidRDefault="003D6A30" w:rsidP="003D6A30">
      <w:pPr>
        <w:tabs>
          <w:tab w:val="right" w:leader="dot" w:pos="8505"/>
        </w:tabs>
        <w:spacing w:after="0" w:line="240" w:lineRule="auto"/>
        <w:jc w:val="both"/>
      </w:pPr>
      <w:r w:rsidRPr="003D6A30">
        <w:t xml:space="preserve">azzal a kéréssel fordulok </w:t>
      </w:r>
      <w:r w:rsidR="0089647F">
        <w:t>Fertőszéplak</w:t>
      </w:r>
      <w:r w:rsidRPr="003D6A30">
        <w:t xml:space="preserve"> Község Önkormányzatához, hogy részemre egyszeri, vissza nem  térítendő  iskolakezdési támogatást folyósítani szíveskedjenek.</w:t>
      </w:r>
    </w:p>
    <w:p w14:paraId="39271990" w14:textId="77777777" w:rsidR="003D6A30" w:rsidRPr="003D6A30" w:rsidRDefault="003D6A30" w:rsidP="003D6A30">
      <w:pPr>
        <w:tabs>
          <w:tab w:val="right" w:leader="dot" w:pos="8505"/>
        </w:tabs>
        <w:spacing w:after="0" w:line="240" w:lineRule="auto"/>
        <w:jc w:val="both"/>
      </w:pPr>
    </w:p>
    <w:p w14:paraId="2C0C7E35" w14:textId="74ACC98A" w:rsidR="003D6A30" w:rsidRPr="003D6A30" w:rsidRDefault="003D6A30" w:rsidP="003D6A30">
      <w:pPr>
        <w:tabs>
          <w:tab w:val="right" w:leader="dot" w:pos="8505"/>
        </w:tabs>
        <w:spacing w:after="0" w:line="240" w:lineRule="auto"/>
        <w:jc w:val="both"/>
      </w:pPr>
      <w:r w:rsidRPr="003D6A30">
        <w:t>Intézmény neve, címe:…………………………………………………………………………...............</w:t>
      </w:r>
      <w:r>
        <w:t>.........................</w:t>
      </w:r>
    </w:p>
    <w:p w14:paraId="7652895F" w14:textId="17FD64F4" w:rsidR="003D6A30" w:rsidRPr="003D6A30" w:rsidRDefault="003D6A30" w:rsidP="003D6A30">
      <w:pPr>
        <w:tabs>
          <w:tab w:val="right" w:leader="dot" w:pos="8505"/>
        </w:tabs>
        <w:spacing w:after="0" w:line="240" w:lineRule="auto"/>
        <w:jc w:val="both"/>
      </w:pPr>
      <w:r w:rsidRPr="003D6A30">
        <w:t>……………………………………………………………………………………………………………………..…</w:t>
      </w:r>
      <w:r>
        <w:t>…………………………</w:t>
      </w:r>
    </w:p>
    <w:p w14:paraId="576D04B6" w14:textId="77777777" w:rsidR="003D6A30" w:rsidRPr="003D6A30" w:rsidRDefault="003D6A30" w:rsidP="003D6A30">
      <w:pPr>
        <w:tabs>
          <w:tab w:val="right" w:leader="dot" w:pos="8505"/>
        </w:tabs>
        <w:spacing w:after="0" w:line="240" w:lineRule="auto"/>
        <w:jc w:val="both"/>
      </w:pPr>
      <w:r w:rsidRPr="003D6A30">
        <w:tab/>
      </w:r>
    </w:p>
    <w:p w14:paraId="0C5A960F" w14:textId="66F69EBC" w:rsidR="003D6A30" w:rsidRPr="003D6A30" w:rsidRDefault="003D6A30" w:rsidP="003D6A30">
      <w:pPr>
        <w:tabs>
          <w:tab w:val="right" w:leader="dot" w:pos="8505"/>
        </w:tabs>
        <w:spacing w:after="0" w:line="240" w:lineRule="auto"/>
        <w:jc w:val="both"/>
      </w:pPr>
      <w:r w:rsidRPr="003D6A30">
        <w:t>Évfolyam:…………………………………………</w:t>
      </w:r>
      <w:r>
        <w:t>…………………………………………………………………………………………</w:t>
      </w:r>
    </w:p>
    <w:p w14:paraId="0A3B6C0F" w14:textId="77777777" w:rsidR="003D6A30" w:rsidRPr="003D6A30" w:rsidRDefault="003D6A30" w:rsidP="003D6A30">
      <w:pPr>
        <w:tabs>
          <w:tab w:val="right" w:leader="dot" w:pos="8505"/>
        </w:tabs>
        <w:spacing w:after="0" w:line="240" w:lineRule="auto"/>
        <w:jc w:val="both"/>
      </w:pPr>
    </w:p>
    <w:p w14:paraId="17D4432E" w14:textId="77777777" w:rsidR="00150516" w:rsidRPr="00DC3596" w:rsidRDefault="00150516" w:rsidP="00623B04">
      <w:pPr>
        <w:spacing w:after="0" w:line="240" w:lineRule="auto"/>
        <w:jc w:val="both"/>
        <w:rPr>
          <w:rFonts w:cs="Calibri"/>
          <w:color w:val="000000" w:themeColor="text1"/>
        </w:rPr>
      </w:pPr>
      <w:r w:rsidRPr="00DC3596">
        <w:rPr>
          <w:rFonts w:cs="Calibri"/>
          <w:color w:val="000000" w:themeColor="text1"/>
        </w:rPr>
        <w:t xml:space="preserve">A kérelemhez mellékelem </w:t>
      </w:r>
    </w:p>
    <w:p w14:paraId="6C2E6320" w14:textId="1B4AA684" w:rsidR="00150516" w:rsidRPr="00DC3596" w:rsidRDefault="00150516" w:rsidP="00150516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="Calibri"/>
          <w:color w:val="000000" w:themeColor="text1"/>
        </w:rPr>
      </w:pPr>
      <w:r w:rsidRPr="00DC3596">
        <w:rPr>
          <w:rFonts w:cs="Calibri"/>
          <w:color w:val="000000" w:themeColor="text1"/>
        </w:rPr>
        <w:t>középiskolai tanulmányok folytatása esetén a 202</w:t>
      </w:r>
      <w:r w:rsidR="00B92744">
        <w:rPr>
          <w:rFonts w:cs="Calibri"/>
          <w:color w:val="000000" w:themeColor="text1"/>
        </w:rPr>
        <w:t>6</w:t>
      </w:r>
      <w:r w:rsidRPr="00DC3596">
        <w:rPr>
          <w:rFonts w:cs="Calibri"/>
          <w:color w:val="000000" w:themeColor="text1"/>
        </w:rPr>
        <w:t>/202</w:t>
      </w:r>
      <w:r w:rsidR="00B92744">
        <w:rPr>
          <w:rFonts w:cs="Calibri"/>
          <w:color w:val="000000" w:themeColor="text1"/>
        </w:rPr>
        <w:t>7</w:t>
      </w:r>
      <w:r w:rsidRPr="00DC3596">
        <w:rPr>
          <w:rFonts w:cs="Calibri"/>
          <w:color w:val="000000" w:themeColor="text1"/>
        </w:rPr>
        <w:t>-</w:t>
      </w:r>
      <w:r w:rsidR="0035647E">
        <w:rPr>
          <w:rFonts w:cs="Calibri"/>
          <w:color w:val="000000" w:themeColor="text1"/>
        </w:rPr>
        <w:t>ö</w:t>
      </w:r>
      <w:r w:rsidRPr="00DC3596">
        <w:rPr>
          <w:rFonts w:cs="Calibri"/>
          <w:color w:val="000000" w:themeColor="text1"/>
        </w:rPr>
        <w:t>s tanévre,</w:t>
      </w:r>
    </w:p>
    <w:p w14:paraId="72D87D9F" w14:textId="3202E2D8" w:rsidR="00150516" w:rsidRPr="00DC3596" w:rsidRDefault="00150516" w:rsidP="00150516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="Calibri"/>
          <w:color w:val="000000" w:themeColor="text1"/>
        </w:rPr>
      </w:pPr>
      <w:r w:rsidRPr="00DC3596">
        <w:rPr>
          <w:rFonts w:cs="Calibri"/>
          <w:color w:val="000000" w:themeColor="text1"/>
        </w:rPr>
        <w:t>felsőoktatási hallgatói jogviszony fennállása esetén a 202</w:t>
      </w:r>
      <w:r w:rsidR="00B92744">
        <w:rPr>
          <w:rFonts w:cs="Calibri"/>
          <w:color w:val="000000" w:themeColor="text1"/>
        </w:rPr>
        <w:t>6</w:t>
      </w:r>
      <w:r w:rsidRPr="00DC3596">
        <w:rPr>
          <w:rFonts w:cs="Calibri"/>
          <w:color w:val="000000" w:themeColor="text1"/>
        </w:rPr>
        <w:t>/</w:t>
      </w:r>
      <w:r w:rsidR="0035647E">
        <w:rPr>
          <w:rFonts w:cs="Calibri"/>
          <w:color w:val="000000" w:themeColor="text1"/>
        </w:rPr>
        <w:t>202</w:t>
      </w:r>
      <w:r w:rsidR="00B92744">
        <w:rPr>
          <w:rFonts w:cs="Calibri"/>
          <w:color w:val="000000" w:themeColor="text1"/>
        </w:rPr>
        <w:t>7</w:t>
      </w:r>
      <w:r w:rsidRPr="00DC3596">
        <w:rPr>
          <w:rFonts w:cs="Calibri"/>
          <w:color w:val="000000" w:themeColor="text1"/>
        </w:rPr>
        <w:t>. ta</w:t>
      </w:r>
      <w:r w:rsidR="00144883" w:rsidRPr="00DC3596">
        <w:rPr>
          <w:rFonts w:cs="Calibri"/>
          <w:color w:val="000000" w:themeColor="text1"/>
        </w:rPr>
        <w:t>n</w:t>
      </w:r>
      <w:r w:rsidRPr="00DC3596">
        <w:rPr>
          <w:rFonts w:cs="Calibri"/>
          <w:color w:val="000000" w:themeColor="text1"/>
        </w:rPr>
        <w:t>év első félévére</w:t>
      </w:r>
    </w:p>
    <w:p w14:paraId="57E7F5C8" w14:textId="77777777" w:rsidR="00150516" w:rsidRPr="00DC3596" w:rsidRDefault="00150516" w:rsidP="00623B04">
      <w:pPr>
        <w:spacing w:after="0" w:line="240" w:lineRule="auto"/>
        <w:jc w:val="both"/>
        <w:rPr>
          <w:rFonts w:cs="Calibri"/>
          <w:color w:val="000000" w:themeColor="text1"/>
        </w:rPr>
      </w:pPr>
      <w:r w:rsidRPr="00DC3596">
        <w:rPr>
          <w:rFonts w:cs="Calibri"/>
          <w:color w:val="000000" w:themeColor="text1"/>
        </w:rPr>
        <w:t xml:space="preserve">érvényesített diákigazolvány másolatát. </w:t>
      </w:r>
    </w:p>
    <w:p w14:paraId="658E4496" w14:textId="77777777" w:rsidR="00144883" w:rsidRDefault="00144883" w:rsidP="00623B04">
      <w:pPr>
        <w:spacing w:after="0" w:line="240" w:lineRule="auto"/>
        <w:jc w:val="both"/>
        <w:rPr>
          <w:rFonts w:cs="Calibri"/>
          <w:color w:val="FF0000"/>
        </w:rPr>
      </w:pPr>
    </w:p>
    <w:p w14:paraId="74BFD93A" w14:textId="275E1684" w:rsidR="003D6A30" w:rsidRPr="001E6B21" w:rsidRDefault="003D6A30" w:rsidP="00C23056">
      <w:pPr>
        <w:tabs>
          <w:tab w:val="right" w:leader="dot" w:pos="8505"/>
        </w:tabs>
        <w:spacing w:after="0" w:line="240" w:lineRule="auto"/>
        <w:jc w:val="both"/>
      </w:pPr>
      <w:r w:rsidRPr="001E6B21">
        <w:t>Felelősségem tudatában kijelentem, hogy</w:t>
      </w:r>
      <w:r w:rsidR="0089647F">
        <w:t xml:space="preserve"> a</w:t>
      </w:r>
      <w:r w:rsidRPr="001E6B21">
        <w:t xml:space="preserve"> közölt adatok a valóságnak megfelelnek</w:t>
      </w:r>
      <w:r w:rsidR="0089647F">
        <w:t>.</w:t>
      </w:r>
    </w:p>
    <w:p w14:paraId="5DB92CE6" w14:textId="77777777" w:rsidR="003D6A30" w:rsidRDefault="003D6A30" w:rsidP="00C23056">
      <w:pPr>
        <w:tabs>
          <w:tab w:val="right" w:leader="dot" w:pos="8505"/>
        </w:tabs>
        <w:spacing w:after="0" w:line="240" w:lineRule="auto"/>
        <w:jc w:val="both"/>
      </w:pPr>
      <w:r w:rsidRPr="001E6B21">
        <w:t>Hozzájárulok a kérelemben szereplő adatoknak a támogatás megállapítása iránti eljárás során történő felhasználásához.</w:t>
      </w:r>
    </w:p>
    <w:p w14:paraId="23FC5AE2" w14:textId="77777777" w:rsidR="003D6A30" w:rsidRPr="001E6B21" w:rsidRDefault="003D6A30" w:rsidP="003D6A30">
      <w:pPr>
        <w:tabs>
          <w:tab w:val="right" w:leader="dot" w:pos="8505"/>
        </w:tabs>
        <w:spacing w:after="0" w:line="240" w:lineRule="auto"/>
        <w:jc w:val="both"/>
        <w:rPr>
          <w:b/>
        </w:rPr>
      </w:pPr>
    </w:p>
    <w:p w14:paraId="23375616" w14:textId="77777777" w:rsidR="003D6A30" w:rsidRPr="001E6B21" w:rsidRDefault="003D6A30" w:rsidP="003D6A30">
      <w:pPr>
        <w:tabs>
          <w:tab w:val="right" w:leader="dot" w:pos="8505"/>
        </w:tabs>
        <w:spacing w:after="0" w:line="240" w:lineRule="auto"/>
        <w:jc w:val="both"/>
      </w:pPr>
    </w:p>
    <w:p w14:paraId="1CEE567F" w14:textId="2F6D067E" w:rsidR="003D6A30" w:rsidRPr="001E6B21" w:rsidRDefault="0089647F" w:rsidP="003D6A30">
      <w:pPr>
        <w:tabs>
          <w:tab w:val="right" w:leader="dot" w:pos="3402"/>
        </w:tabs>
        <w:spacing w:after="0" w:line="240" w:lineRule="auto"/>
        <w:jc w:val="both"/>
      </w:pPr>
      <w:r>
        <w:t>Fertőszéplak</w:t>
      </w:r>
      <w:r w:rsidR="003D6A30" w:rsidRPr="001E6B21">
        <w:t>, 202</w:t>
      </w:r>
      <w:r w:rsidR="00B92744">
        <w:t>6</w:t>
      </w:r>
      <w:r w:rsidR="003D6A30" w:rsidRPr="001E6B21">
        <w:t xml:space="preserve">. </w:t>
      </w:r>
      <w:r w:rsidR="003D6A30" w:rsidRPr="001E6B21">
        <w:tab/>
      </w:r>
    </w:p>
    <w:p w14:paraId="7E790B11" w14:textId="77777777" w:rsidR="003D6A30" w:rsidRPr="001E6B21" w:rsidRDefault="003D6A30" w:rsidP="003D6A30">
      <w:pPr>
        <w:tabs>
          <w:tab w:val="right" w:leader="dot" w:pos="3402"/>
        </w:tabs>
        <w:spacing w:after="0" w:line="240" w:lineRule="auto"/>
        <w:jc w:val="both"/>
      </w:pPr>
    </w:p>
    <w:p w14:paraId="04AA8F94" w14:textId="77777777" w:rsidR="003D6A30" w:rsidRPr="001E6B21" w:rsidRDefault="003D6A30" w:rsidP="003D6A30">
      <w:pPr>
        <w:tabs>
          <w:tab w:val="left" w:pos="5103"/>
          <w:tab w:val="right" w:leader="dot" w:pos="8505"/>
        </w:tabs>
        <w:spacing w:after="0" w:line="240" w:lineRule="auto"/>
        <w:jc w:val="both"/>
      </w:pPr>
      <w:r w:rsidRPr="001E6B21">
        <w:tab/>
      </w:r>
      <w:r w:rsidRPr="001E6B21">
        <w:tab/>
      </w:r>
    </w:p>
    <w:p w14:paraId="1E52D2BF" w14:textId="4ED20235" w:rsidR="003D6A30" w:rsidRDefault="003D6A30" w:rsidP="003D6A30">
      <w:pPr>
        <w:spacing w:after="0" w:line="240" w:lineRule="auto"/>
        <w:jc w:val="both"/>
      </w:pPr>
      <w:r w:rsidRPr="001E6B21">
        <w:tab/>
      </w:r>
      <w:r w:rsidRPr="001E6B21">
        <w:tab/>
      </w:r>
      <w:r w:rsidRPr="001E6B21">
        <w:tab/>
      </w:r>
      <w:r w:rsidRPr="001E6B21">
        <w:tab/>
      </w:r>
      <w:r w:rsidRPr="001E6B21">
        <w:tab/>
      </w:r>
      <w:r w:rsidRPr="001E6B21">
        <w:tab/>
      </w:r>
      <w:r w:rsidRPr="001E6B21">
        <w:tab/>
      </w:r>
      <w:r w:rsidRPr="001E6B21">
        <w:tab/>
      </w:r>
      <w:r w:rsidRPr="001E6B21">
        <w:tab/>
        <w:t>kérelmező</w:t>
      </w:r>
    </w:p>
    <w:p w14:paraId="69AB9546" w14:textId="4AE12F64" w:rsidR="00B875C7" w:rsidRPr="001E6B21" w:rsidRDefault="00B875C7" w:rsidP="003D6A30">
      <w:pPr>
        <w:spacing w:after="0" w:line="240" w:lineRule="auto"/>
        <w:jc w:val="both"/>
      </w:pPr>
    </w:p>
    <w:p w14:paraId="6A6BA2C8" w14:textId="77777777" w:rsidR="003D6A30" w:rsidRPr="001E6B21" w:rsidRDefault="003D6A30" w:rsidP="003D6A30">
      <w:pPr>
        <w:tabs>
          <w:tab w:val="right" w:leader="dot" w:pos="3402"/>
        </w:tabs>
        <w:spacing w:after="0" w:line="240" w:lineRule="auto"/>
        <w:jc w:val="both"/>
      </w:pPr>
    </w:p>
    <w:p w14:paraId="3E50B1BE" w14:textId="768A9F74" w:rsidR="003D6A30" w:rsidRDefault="003D6A30" w:rsidP="003D6A30">
      <w:pPr>
        <w:tabs>
          <w:tab w:val="right" w:leader="dot" w:pos="3402"/>
        </w:tabs>
        <w:spacing w:after="0" w:line="240" w:lineRule="auto"/>
        <w:jc w:val="both"/>
      </w:pPr>
      <w:r w:rsidRPr="001E6B21">
        <w:t>Kijelentem, hogy a kérelmemnek teljes egészében helyt adó döntés elleni fellebbezési jogomról lemondok, mivel az ügyben nincs ellenérdekű ügyfél.</w:t>
      </w:r>
    </w:p>
    <w:p w14:paraId="3F141D1A" w14:textId="77777777" w:rsidR="00B875C7" w:rsidRPr="001E6B21" w:rsidRDefault="00B875C7" w:rsidP="003D6A30">
      <w:pPr>
        <w:tabs>
          <w:tab w:val="right" w:leader="dot" w:pos="3402"/>
        </w:tabs>
        <w:spacing w:after="0" w:line="240" w:lineRule="auto"/>
        <w:jc w:val="both"/>
      </w:pPr>
    </w:p>
    <w:p w14:paraId="38BF8CC2" w14:textId="77777777" w:rsidR="003D6A30" w:rsidRPr="001E6B21" w:rsidRDefault="003D6A30" w:rsidP="003D6A30">
      <w:pPr>
        <w:tabs>
          <w:tab w:val="right" w:leader="dot" w:pos="3402"/>
        </w:tabs>
        <w:spacing w:after="0" w:line="240" w:lineRule="auto"/>
        <w:jc w:val="both"/>
      </w:pPr>
    </w:p>
    <w:p w14:paraId="2787B3F0" w14:textId="5B504D6D" w:rsidR="003D6A30" w:rsidRPr="001E6B21" w:rsidRDefault="0089647F" w:rsidP="003D6A30">
      <w:pPr>
        <w:tabs>
          <w:tab w:val="right" w:leader="dot" w:pos="3402"/>
        </w:tabs>
        <w:spacing w:after="0" w:line="240" w:lineRule="auto"/>
        <w:jc w:val="both"/>
      </w:pPr>
      <w:r>
        <w:t>Fertőszéplak</w:t>
      </w:r>
      <w:r w:rsidR="003D6A30" w:rsidRPr="001E6B21">
        <w:t>, 202</w:t>
      </w:r>
      <w:r w:rsidR="00B92744">
        <w:t>6</w:t>
      </w:r>
      <w:r w:rsidR="003D6A30" w:rsidRPr="001E6B21">
        <w:t>.</w:t>
      </w:r>
      <w:r w:rsidR="003D6A30" w:rsidRPr="001E6B21">
        <w:tab/>
      </w:r>
    </w:p>
    <w:p w14:paraId="1C0EC047" w14:textId="77777777" w:rsidR="003D6A30" w:rsidRPr="001E6B21" w:rsidRDefault="003D6A30" w:rsidP="003D6A30">
      <w:pPr>
        <w:tabs>
          <w:tab w:val="left" w:pos="5103"/>
          <w:tab w:val="right" w:leader="dot" w:pos="8505"/>
        </w:tabs>
        <w:spacing w:after="0" w:line="240" w:lineRule="auto"/>
        <w:jc w:val="both"/>
      </w:pPr>
      <w:r w:rsidRPr="001E6B21">
        <w:tab/>
      </w:r>
      <w:r w:rsidRPr="001E6B21">
        <w:tab/>
      </w:r>
    </w:p>
    <w:p w14:paraId="7CF31F35" w14:textId="77777777" w:rsidR="003D6A30" w:rsidRPr="00E213B7" w:rsidRDefault="003D6A30" w:rsidP="003D6A30">
      <w:pPr>
        <w:tabs>
          <w:tab w:val="left" w:pos="5103"/>
          <w:tab w:val="right" w:leader="dot" w:pos="8505"/>
        </w:tabs>
        <w:spacing w:after="0" w:line="240" w:lineRule="auto"/>
        <w:jc w:val="both"/>
      </w:pPr>
      <w:r w:rsidRPr="001E6B21">
        <w:tab/>
        <w:t xml:space="preserve">                        kérelmez</w:t>
      </w:r>
      <w:r>
        <w:t>ő</w:t>
      </w:r>
    </w:p>
    <w:p w14:paraId="1C0A0D0D" w14:textId="7CBDE2D8" w:rsidR="003F64EB" w:rsidRDefault="003F64EB" w:rsidP="003D6A30">
      <w:pPr>
        <w:jc w:val="both"/>
        <w:rPr>
          <w:sz w:val="28"/>
          <w:szCs w:val="28"/>
        </w:rPr>
      </w:pPr>
    </w:p>
    <w:sectPr w:rsidR="003F64EB" w:rsidSect="00EC1B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F4412"/>
    <w:multiLevelType w:val="hybridMultilevel"/>
    <w:tmpl w:val="3FA866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268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BC8"/>
    <w:rsid w:val="00033C84"/>
    <w:rsid w:val="000A37CF"/>
    <w:rsid w:val="000C622C"/>
    <w:rsid w:val="00144883"/>
    <w:rsid w:val="00150516"/>
    <w:rsid w:val="00167A60"/>
    <w:rsid w:val="00245243"/>
    <w:rsid w:val="00263478"/>
    <w:rsid w:val="0035647E"/>
    <w:rsid w:val="003D6A30"/>
    <w:rsid w:val="003F64EB"/>
    <w:rsid w:val="0046146E"/>
    <w:rsid w:val="00471D48"/>
    <w:rsid w:val="004E5F74"/>
    <w:rsid w:val="0051733E"/>
    <w:rsid w:val="00542342"/>
    <w:rsid w:val="00542E94"/>
    <w:rsid w:val="005B7494"/>
    <w:rsid w:val="00623B04"/>
    <w:rsid w:val="006374B8"/>
    <w:rsid w:val="006A2570"/>
    <w:rsid w:val="0089647F"/>
    <w:rsid w:val="00941963"/>
    <w:rsid w:val="009671B9"/>
    <w:rsid w:val="00A912EF"/>
    <w:rsid w:val="00AF684A"/>
    <w:rsid w:val="00B639DC"/>
    <w:rsid w:val="00B84266"/>
    <w:rsid w:val="00B85FBA"/>
    <w:rsid w:val="00B875C7"/>
    <w:rsid w:val="00B92744"/>
    <w:rsid w:val="00BB0E79"/>
    <w:rsid w:val="00C23056"/>
    <w:rsid w:val="00C42909"/>
    <w:rsid w:val="00C60B28"/>
    <w:rsid w:val="00C65BC8"/>
    <w:rsid w:val="00D00DBB"/>
    <w:rsid w:val="00D8784D"/>
    <w:rsid w:val="00DC3596"/>
    <w:rsid w:val="00E45964"/>
    <w:rsid w:val="00EC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C9EAB7"/>
  <w15:docId w15:val="{C0F150CA-AEAD-45EE-B108-DA4162187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C1B9D"/>
    <w:pPr>
      <w:spacing w:after="200" w:line="276" w:lineRule="auto"/>
    </w:pPr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00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00DBB"/>
    <w:rPr>
      <w:rFonts w:ascii="Segoe UI" w:hAnsi="Segoe UI" w:cs="Segoe UI"/>
      <w:sz w:val="18"/>
      <w:szCs w:val="18"/>
      <w:lang w:eastAsia="en-US"/>
    </w:rPr>
  </w:style>
  <w:style w:type="table" w:styleId="Rcsostblzat">
    <w:name w:val="Table Grid"/>
    <w:basedOn w:val="Normltblzat"/>
    <w:uiPriority w:val="59"/>
    <w:locked/>
    <w:rsid w:val="00263478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ed">
    <w:name w:val="highlighted"/>
    <w:basedOn w:val="Bekezdsalapbettpusa"/>
    <w:rsid w:val="00C23056"/>
  </w:style>
  <w:style w:type="paragraph" w:styleId="Listaszerbekezds">
    <w:name w:val="List Paragraph"/>
    <w:basedOn w:val="Norml"/>
    <w:uiPriority w:val="34"/>
    <w:qFormat/>
    <w:rsid w:val="00150516"/>
    <w:pPr>
      <w:ind w:left="720"/>
      <w:contextualSpacing/>
    </w:pPr>
  </w:style>
  <w:style w:type="character" w:styleId="Kiemels2">
    <w:name w:val="Strong"/>
    <w:basedOn w:val="Bekezdsalapbettpusa"/>
    <w:uiPriority w:val="22"/>
    <w:qFormat/>
    <w:locked/>
    <w:rsid w:val="001448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 É R E L E M</vt:lpstr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 É R E L E M</dc:title>
  <dc:subject/>
  <dc:creator>IKTATAS</dc:creator>
  <cp:keywords/>
  <dc:description/>
  <cp:lastModifiedBy>Fertőszéplak Hivatal</cp:lastModifiedBy>
  <cp:revision>4</cp:revision>
  <cp:lastPrinted>2025-08-27T11:35:00Z</cp:lastPrinted>
  <dcterms:created xsi:type="dcterms:W3CDTF">2025-08-27T12:57:00Z</dcterms:created>
  <dcterms:modified xsi:type="dcterms:W3CDTF">2026-08-24T08:24:00Z</dcterms:modified>
</cp:coreProperties>
</file>