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EE7A" w14:textId="77777777" w:rsidR="00C4094C" w:rsidRDefault="00C4094C" w:rsidP="00C65BC8">
      <w:pPr>
        <w:jc w:val="center"/>
        <w:rPr>
          <w:b/>
          <w:sz w:val="48"/>
          <w:szCs w:val="48"/>
        </w:rPr>
      </w:pPr>
      <w:r w:rsidRPr="00C65BC8">
        <w:rPr>
          <w:b/>
          <w:sz w:val="48"/>
          <w:szCs w:val="48"/>
        </w:rPr>
        <w:t>K É R E L E M</w:t>
      </w:r>
    </w:p>
    <w:p w14:paraId="4219FC1C" w14:textId="538EE48C" w:rsidR="00C4094C" w:rsidRDefault="00C4094C" w:rsidP="00E213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iskolakezdési támogatáshoz</w:t>
      </w:r>
    </w:p>
    <w:p w14:paraId="6B6B0C31" w14:textId="77777777" w:rsidR="001E6B21" w:rsidRPr="001E6B21" w:rsidRDefault="001E6B21" w:rsidP="001E6B21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Név: </w:t>
      </w:r>
      <w:r w:rsidRPr="001E6B21">
        <w:tab/>
      </w:r>
    </w:p>
    <w:p w14:paraId="04BF9AC2" w14:textId="77777777" w:rsidR="001E6B21" w:rsidRPr="001E6B21" w:rsidRDefault="001E6B21" w:rsidP="001E6B21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Születési név: </w:t>
      </w:r>
      <w:r w:rsidRPr="001E6B21">
        <w:tab/>
      </w:r>
    </w:p>
    <w:p w14:paraId="45A0A7C5" w14:textId="77777777" w:rsidR="001E6B21" w:rsidRPr="001E6B21" w:rsidRDefault="001E6B21" w:rsidP="001E6B21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Születési hely, idő: </w:t>
      </w:r>
      <w:r w:rsidRPr="001E6B21">
        <w:tab/>
      </w:r>
    </w:p>
    <w:p w14:paraId="3F50F93F" w14:textId="77777777" w:rsidR="001E6B21" w:rsidRPr="001E6B21" w:rsidRDefault="001E6B21" w:rsidP="001E6B21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Anyja neve: </w:t>
      </w:r>
      <w:r w:rsidRPr="001E6B21">
        <w:tab/>
      </w:r>
    </w:p>
    <w:p w14:paraId="2076C712" w14:textId="69455C5C" w:rsidR="001E6B21" w:rsidRPr="001E6B21" w:rsidRDefault="001E6B21" w:rsidP="001E6B21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Lakóhely/tartózkodási hely: </w:t>
      </w:r>
      <w:r w:rsidR="009638F2">
        <w:t>Fertőszéplak</w:t>
      </w:r>
      <w:r w:rsidRPr="001E6B21">
        <w:t xml:space="preserve">, </w:t>
      </w:r>
      <w:r w:rsidRPr="001E6B21">
        <w:tab/>
      </w:r>
    </w:p>
    <w:p w14:paraId="07BFC792" w14:textId="77777777" w:rsidR="001E6B21" w:rsidRPr="001E6B21" w:rsidRDefault="001E6B21" w:rsidP="001E6B21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TAJ szám: </w:t>
      </w:r>
      <w:r w:rsidRPr="001E6B21">
        <w:tab/>
      </w:r>
    </w:p>
    <w:p w14:paraId="4ADC6B83" w14:textId="4F2C8112" w:rsidR="008408AC" w:rsidRPr="008408AC" w:rsidRDefault="0073401A" w:rsidP="008408AC">
      <w:pPr>
        <w:tabs>
          <w:tab w:val="right" w:leader="dot" w:pos="8505"/>
        </w:tabs>
        <w:spacing w:after="0" w:line="240" w:lineRule="auto"/>
        <w:rPr>
          <w:bCs/>
        </w:rPr>
      </w:pPr>
      <w:r w:rsidRPr="0073401A">
        <w:rPr>
          <w:bCs/>
        </w:rPr>
        <w:t xml:space="preserve">törvényes </w:t>
      </w:r>
      <w:r w:rsidR="008408AC" w:rsidRPr="008408AC">
        <w:rPr>
          <w:bCs/>
        </w:rPr>
        <w:t>képviselő kérem, hogy</w:t>
      </w:r>
      <w:r w:rsidRPr="0073401A">
        <w:rPr>
          <w:bCs/>
        </w:rPr>
        <w:t xml:space="preserve"> az alábbi táblázatban szereplő gyermekem/gyermekeim </w:t>
      </w:r>
      <w:r w:rsidR="008408AC" w:rsidRPr="008408AC">
        <w:rPr>
          <w:bCs/>
        </w:rPr>
        <w:t>részére egyszeri, vissza nem térítendő iskolakezdési támogatást folyósítani szíveskedjenek.</w:t>
      </w:r>
    </w:p>
    <w:p w14:paraId="6357F132" w14:textId="77777777" w:rsidR="001E6B21" w:rsidRPr="001E6B21" w:rsidRDefault="001E6B21" w:rsidP="008408AC">
      <w:pPr>
        <w:tabs>
          <w:tab w:val="right" w:leader="dot" w:pos="8505"/>
        </w:tabs>
        <w:spacing w:after="0" w:line="240" w:lineRule="auto"/>
        <w:rPr>
          <w:b/>
        </w:rPr>
      </w:pPr>
    </w:p>
    <w:p w14:paraId="3FCCFE1B" w14:textId="77777777" w:rsidR="001E6B21" w:rsidRPr="001E6B21" w:rsidRDefault="001E6B21" w:rsidP="001E6B21">
      <w:pPr>
        <w:tabs>
          <w:tab w:val="right" w:leader="dot" w:pos="8505"/>
        </w:tabs>
        <w:spacing w:after="0" w:line="240" w:lineRule="auto"/>
        <w:jc w:val="center"/>
        <w:rPr>
          <w:b/>
        </w:rPr>
      </w:pPr>
      <w:r w:rsidRPr="001E6B21">
        <w:rPr>
          <w:b/>
        </w:rPr>
        <w:t>GYERMEK/EK ADATAI</w:t>
      </w:r>
    </w:p>
    <w:p w14:paraId="363D1DB6" w14:textId="77777777" w:rsidR="001E6B21" w:rsidRPr="001E6B21" w:rsidRDefault="001E6B21" w:rsidP="001E6B21">
      <w:pPr>
        <w:tabs>
          <w:tab w:val="right" w:leader="dot" w:pos="8505"/>
        </w:tabs>
        <w:spacing w:after="0" w:line="240" w:lineRule="auto"/>
        <w:jc w:val="both"/>
      </w:pPr>
    </w:p>
    <w:tbl>
      <w:tblPr>
        <w:tblStyle w:val="Rcsostblzat"/>
        <w:tblW w:w="10632" w:type="dxa"/>
        <w:tblInd w:w="-601" w:type="dxa"/>
        <w:tblLook w:val="04A0" w:firstRow="1" w:lastRow="0" w:firstColumn="1" w:lastColumn="0" w:noHBand="0" w:noVBand="1"/>
      </w:tblPr>
      <w:tblGrid>
        <w:gridCol w:w="2552"/>
        <w:gridCol w:w="1932"/>
        <w:gridCol w:w="1521"/>
        <w:gridCol w:w="1083"/>
        <w:gridCol w:w="2126"/>
        <w:gridCol w:w="1418"/>
      </w:tblGrid>
      <w:tr w:rsidR="00E82A22" w:rsidRPr="001E6B21" w14:paraId="3692A916" w14:textId="5BE4CF25" w:rsidTr="00E82A2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A908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center"/>
              <w:rPr>
                <w:b/>
              </w:rPr>
            </w:pPr>
            <w:r w:rsidRPr="001E6B21">
              <w:rPr>
                <w:b/>
              </w:rPr>
              <w:t>Név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708C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center"/>
              <w:rPr>
                <w:b/>
              </w:rPr>
            </w:pPr>
            <w:r w:rsidRPr="001E6B21">
              <w:rPr>
                <w:b/>
              </w:rPr>
              <w:t>Születési helye, ideje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8022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center"/>
              <w:rPr>
                <w:b/>
              </w:rPr>
            </w:pPr>
            <w:r w:rsidRPr="001E6B21">
              <w:rPr>
                <w:b/>
              </w:rPr>
              <w:t>Anyja neve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4097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center"/>
              <w:rPr>
                <w:b/>
              </w:rPr>
            </w:pPr>
            <w:r w:rsidRPr="001E6B21">
              <w:rPr>
                <w:b/>
              </w:rPr>
              <w:t>TAJ száma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40F" w14:textId="030C549A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Intézmény neve, címe,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9CC6" w14:textId="229C7A4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Évfolyam száma</w:t>
            </w:r>
          </w:p>
        </w:tc>
      </w:tr>
      <w:tr w:rsidR="00E82A22" w:rsidRPr="001E6B21" w14:paraId="12457F56" w14:textId="30EA4C12" w:rsidTr="00E82A2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EBB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0D095854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516D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A44F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18C8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C9D6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049D" w14:textId="7777777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67829CE7" w14:textId="7777777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277516FF" w14:textId="76F9C835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</w:tr>
      <w:tr w:rsidR="00E82A22" w:rsidRPr="001E6B21" w14:paraId="3F29E452" w14:textId="520000EA" w:rsidTr="00E82A2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BA8C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282B3818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324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0E6D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36FB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D3F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5195" w14:textId="7777777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4304AD65" w14:textId="7777777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652FE766" w14:textId="6109761A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</w:tr>
      <w:tr w:rsidR="00E82A22" w:rsidRPr="001E6B21" w14:paraId="3972116F" w14:textId="79CD1E73" w:rsidTr="00E82A2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CEA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4E159FA7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0EC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0CBF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260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8AC" w14:textId="77777777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EAF" w14:textId="7777777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6915F6A1" w14:textId="77777777" w:rsidR="00E82A22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  <w:p w14:paraId="4D161F48" w14:textId="1467B1A0" w:rsidR="00E82A22" w:rsidRPr="001E6B21" w:rsidRDefault="00E82A22" w:rsidP="001E6B21">
            <w:pPr>
              <w:tabs>
                <w:tab w:val="right" w:leader="dot" w:pos="8505"/>
              </w:tabs>
              <w:spacing w:after="0" w:line="240" w:lineRule="auto"/>
              <w:jc w:val="both"/>
            </w:pPr>
          </w:p>
        </w:tc>
      </w:tr>
    </w:tbl>
    <w:p w14:paraId="6813B0E1" w14:textId="31968388" w:rsidR="001E6B21" w:rsidRPr="003F28E8" w:rsidRDefault="003F28E8" w:rsidP="001B2DF6">
      <w:pPr>
        <w:tabs>
          <w:tab w:val="right" w:leader="dot" w:pos="8505"/>
        </w:tabs>
        <w:spacing w:after="0" w:line="240" w:lineRule="auto"/>
        <w:jc w:val="both"/>
        <w:rPr>
          <w:i/>
          <w:iCs/>
        </w:rPr>
      </w:pPr>
      <w:r>
        <w:rPr>
          <w:i/>
          <w:iCs/>
        </w:rPr>
        <w:t>Több gyermek esetén a</w:t>
      </w:r>
      <w:r w:rsidRPr="003F28E8">
        <w:rPr>
          <w:i/>
          <w:iCs/>
        </w:rPr>
        <w:t xml:space="preserve"> gyerekek adatai a kérelem hátoldalán folytathatóak.</w:t>
      </w:r>
    </w:p>
    <w:p w14:paraId="24E43ED9" w14:textId="77777777" w:rsidR="003F28E8" w:rsidRDefault="003F28E8" w:rsidP="001B2DF6">
      <w:pPr>
        <w:tabs>
          <w:tab w:val="right" w:leader="dot" w:pos="8505"/>
        </w:tabs>
        <w:spacing w:after="0" w:line="240" w:lineRule="auto"/>
        <w:jc w:val="both"/>
      </w:pPr>
    </w:p>
    <w:p w14:paraId="250ED4BD" w14:textId="39E93A35" w:rsidR="003F28E8" w:rsidRPr="0079504E" w:rsidRDefault="003F28E8" w:rsidP="003F28E8">
      <w:pPr>
        <w:spacing w:line="240" w:lineRule="auto"/>
        <w:jc w:val="both"/>
        <w:rPr>
          <w:rFonts w:cs="Calibri"/>
          <w:color w:val="000000" w:themeColor="text1"/>
        </w:rPr>
      </w:pPr>
      <w:r w:rsidRPr="0079504E">
        <w:rPr>
          <w:rStyle w:val="highlighted"/>
          <w:rFonts w:cs="Calibri"/>
          <w:color w:val="000000" w:themeColor="text1"/>
        </w:rPr>
        <w:t>Amennyiben gyermekem a 202</w:t>
      </w:r>
      <w:r w:rsidR="00C67534">
        <w:rPr>
          <w:rStyle w:val="highlighted"/>
          <w:rFonts w:cs="Calibri"/>
          <w:color w:val="000000" w:themeColor="text1"/>
        </w:rPr>
        <w:t>5</w:t>
      </w:r>
      <w:r w:rsidRPr="0079504E">
        <w:rPr>
          <w:rStyle w:val="highlighted"/>
          <w:rFonts w:cs="Calibri"/>
          <w:color w:val="000000" w:themeColor="text1"/>
        </w:rPr>
        <w:t>/2</w:t>
      </w:r>
      <w:r w:rsidR="00C67534">
        <w:rPr>
          <w:rStyle w:val="highlighted"/>
          <w:rFonts w:cs="Calibri"/>
          <w:color w:val="000000" w:themeColor="text1"/>
        </w:rPr>
        <w:t>6</w:t>
      </w:r>
      <w:r w:rsidRPr="0079504E">
        <w:rPr>
          <w:rStyle w:val="highlighted"/>
          <w:rFonts w:cs="Calibri"/>
          <w:color w:val="000000" w:themeColor="text1"/>
        </w:rPr>
        <w:t>-</w:t>
      </w:r>
      <w:r w:rsidR="005B2699">
        <w:rPr>
          <w:rStyle w:val="highlighted"/>
          <w:rFonts w:cs="Calibri"/>
          <w:color w:val="000000" w:themeColor="text1"/>
        </w:rPr>
        <w:t>ö</w:t>
      </w:r>
      <w:r w:rsidRPr="0079504E">
        <w:rPr>
          <w:rStyle w:val="highlighted"/>
          <w:rFonts w:cs="Calibri"/>
          <w:color w:val="000000" w:themeColor="text1"/>
        </w:rPr>
        <w:t xml:space="preserve">s tanévben a tizenhatodik életévét </w:t>
      </w:r>
      <w:r w:rsidR="00A6200A" w:rsidRPr="0079504E">
        <w:rPr>
          <w:rStyle w:val="highlighted"/>
          <w:rFonts w:cs="Calibri"/>
          <w:color w:val="000000" w:themeColor="text1"/>
        </w:rPr>
        <w:t xml:space="preserve">már </w:t>
      </w:r>
      <w:r w:rsidRPr="0079504E">
        <w:rPr>
          <w:rStyle w:val="highlighted"/>
          <w:rFonts w:cs="Calibri"/>
          <w:color w:val="000000" w:themeColor="text1"/>
        </w:rPr>
        <w:t xml:space="preserve">betöltötte, úgy </w:t>
      </w:r>
      <w:r w:rsidRPr="0079504E">
        <w:rPr>
          <w:rFonts w:cs="Calibri"/>
          <w:color w:val="000000" w:themeColor="text1"/>
        </w:rPr>
        <w:t>a</w:t>
      </w:r>
      <w:r w:rsidR="004C3054">
        <w:rPr>
          <w:rFonts w:cs="Calibri"/>
          <w:color w:val="000000" w:themeColor="text1"/>
        </w:rPr>
        <w:t>z</w:t>
      </w:r>
      <w:r w:rsidRPr="0079504E">
        <w:rPr>
          <w:rFonts w:cs="Calibri"/>
          <w:color w:val="000000" w:themeColor="text1"/>
        </w:rPr>
        <w:t xml:space="preserve"> iskolakezdési támogatás iránt benyújtott kérelmemhez mellékelem gyermeke(i)m </w:t>
      </w:r>
      <w:r w:rsidR="004B437D" w:rsidRPr="0079504E">
        <w:rPr>
          <w:rFonts w:cs="Calibri"/>
          <w:color w:val="000000" w:themeColor="text1"/>
        </w:rPr>
        <w:t>202</w:t>
      </w:r>
      <w:r w:rsidR="00C67534">
        <w:rPr>
          <w:rFonts w:cs="Calibri"/>
          <w:color w:val="000000" w:themeColor="text1"/>
        </w:rPr>
        <w:t>6</w:t>
      </w:r>
      <w:r w:rsidR="004B437D" w:rsidRPr="0079504E">
        <w:rPr>
          <w:rFonts w:cs="Calibri"/>
          <w:color w:val="000000" w:themeColor="text1"/>
        </w:rPr>
        <w:t>/202</w:t>
      </w:r>
      <w:r w:rsidR="00C67534">
        <w:rPr>
          <w:rFonts w:cs="Calibri"/>
          <w:color w:val="000000" w:themeColor="text1"/>
        </w:rPr>
        <w:t>7</w:t>
      </w:r>
      <w:r w:rsidR="004B437D" w:rsidRPr="0079504E">
        <w:rPr>
          <w:rFonts w:cs="Calibri"/>
          <w:color w:val="000000" w:themeColor="text1"/>
        </w:rPr>
        <w:t>-</w:t>
      </w:r>
      <w:r w:rsidR="00C67534">
        <w:rPr>
          <w:rFonts w:cs="Calibri"/>
          <w:color w:val="000000" w:themeColor="text1"/>
        </w:rPr>
        <w:t>e</w:t>
      </w:r>
      <w:r w:rsidR="004B437D" w:rsidRPr="0079504E">
        <w:rPr>
          <w:rFonts w:cs="Calibri"/>
          <w:color w:val="000000" w:themeColor="text1"/>
        </w:rPr>
        <w:t>s</w:t>
      </w:r>
      <w:r w:rsidRPr="0079504E">
        <w:rPr>
          <w:rFonts w:cs="Calibri"/>
          <w:color w:val="000000" w:themeColor="text1"/>
        </w:rPr>
        <w:t xml:space="preserve"> tanévre érvényesített diákigazolványának másolatát.</w:t>
      </w:r>
    </w:p>
    <w:p w14:paraId="77D2FB96" w14:textId="4332C9D6" w:rsidR="001E6B21" w:rsidRPr="001E6B21" w:rsidRDefault="001E6B21" w:rsidP="001B2DF6">
      <w:pPr>
        <w:tabs>
          <w:tab w:val="right" w:leader="dot" w:pos="8505"/>
        </w:tabs>
        <w:spacing w:after="0" w:line="240" w:lineRule="auto"/>
        <w:jc w:val="both"/>
      </w:pPr>
      <w:r w:rsidRPr="001E6B21">
        <w:t>Felelősségem tudatában kijelentem, hogy</w:t>
      </w:r>
      <w:r w:rsidR="009638F2">
        <w:t xml:space="preserve"> a</w:t>
      </w:r>
      <w:r w:rsidRPr="001E6B21">
        <w:t xml:space="preserve"> közölt adatok a valóságnak megfelelnek</w:t>
      </w:r>
      <w:r w:rsidR="003F28E8">
        <w:t>.</w:t>
      </w:r>
    </w:p>
    <w:p w14:paraId="5667F711" w14:textId="77777777" w:rsidR="001E6B21" w:rsidRDefault="001E6B21" w:rsidP="001B2DF6">
      <w:pPr>
        <w:tabs>
          <w:tab w:val="right" w:leader="dot" w:pos="8505"/>
        </w:tabs>
        <w:spacing w:after="0" w:line="240" w:lineRule="auto"/>
        <w:jc w:val="both"/>
      </w:pPr>
      <w:r w:rsidRPr="001E6B21">
        <w:t>Hozzájárulok a kérelemben szereplő adatoknak a támogatás megállapítása iránti eljárás során történő felhasználásához.</w:t>
      </w:r>
    </w:p>
    <w:p w14:paraId="773F27BC" w14:textId="7CFCF956" w:rsidR="001B2DF6" w:rsidRPr="001E6B21" w:rsidRDefault="001B2DF6" w:rsidP="001E6B21">
      <w:pPr>
        <w:tabs>
          <w:tab w:val="right" w:leader="dot" w:pos="8505"/>
        </w:tabs>
        <w:spacing w:after="0" w:line="240" w:lineRule="auto"/>
        <w:jc w:val="both"/>
      </w:pPr>
    </w:p>
    <w:p w14:paraId="1DA54705" w14:textId="77777777" w:rsidR="001E6B21" w:rsidRPr="001E6B21" w:rsidRDefault="001E6B21" w:rsidP="001E6B21">
      <w:pPr>
        <w:tabs>
          <w:tab w:val="right" w:leader="dot" w:pos="8505"/>
        </w:tabs>
        <w:spacing w:after="0" w:line="240" w:lineRule="auto"/>
        <w:jc w:val="both"/>
      </w:pPr>
    </w:p>
    <w:p w14:paraId="68A2512C" w14:textId="3E27CE71" w:rsidR="001E6B21" w:rsidRPr="001E6B21" w:rsidRDefault="009638F2" w:rsidP="001E6B21">
      <w:pPr>
        <w:tabs>
          <w:tab w:val="right" w:leader="dot" w:pos="3402"/>
        </w:tabs>
        <w:spacing w:after="0" w:line="240" w:lineRule="auto"/>
        <w:jc w:val="both"/>
      </w:pPr>
      <w:r>
        <w:t>Fertőszéplak</w:t>
      </w:r>
      <w:r w:rsidR="001E6B21" w:rsidRPr="001E6B21">
        <w:t>, 202</w:t>
      </w:r>
      <w:r w:rsidR="00D63C87">
        <w:t>6</w:t>
      </w:r>
      <w:r w:rsidR="001E6B21" w:rsidRPr="001E6B21">
        <w:t xml:space="preserve">. </w:t>
      </w:r>
      <w:r w:rsidR="001E6B21" w:rsidRPr="001E6B21">
        <w:tab/>
      </w:r>
    </w:p>
    <w:p w14:paraId="3610F454" w14:textId="77777777" w:rsidR="001E6B21" w:rsidRPr="001E6B21" w:rsidRDefault="001E6B21" w:rsidP="001E6B21">
      <w:pPr>
        <w:tabs>
          <w:tab w:val="right" w:leader="dot" w:pos="3402"/>
        </w:tabs>
        <w:spacing w:after="0" w:line="240" w:lineRule="auto"/>
        <w:jc w:val="both"/>
      </w:pPr>
    </w:p>
    <w:p w14:paraId="437A1135" w14:textId="77777777" w:rsidR="001E6B21" w:rsidRPr="001E6B21" w:rsidRDefault="001E6B21" w:rsidP="001E6B21">
      <w:pPr>
        <w:tabs>
          <w:tab w:val="left" w:pos="5103"/>
          <w:tab w:val="right" w:leader="dot" w:pos="8505"/>
        </w:tabs>
        <w:spacing w:after="0" w:line="240" w:lineRule="auto"/>
        <w:jc w:val="both"/>
      </w:pPr>
      <w:r w:rsidRPr="001E6B21">
        <w:tab/>
      </w:r>
      <w:r w:rsidRPr="001E6B21">
        <w:tab/>
      </w:r>
    </w:p>
    <w:p w14:paraId="3CF2FE2A" w14:textId="77777777" w:rsidR="001E6B21" w:rsidRPr="001E6B21" w:rsidRDefault="001E6B21" w:rsidP="001E6B21">
      <w:pPr>
        <w:spacing w:after="0" w:line="240" w:lineRule="auto"/>
        <w:jc w:val="both"/>
      </w:pP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  <w:t>kérelmező</w:t>
      </w:r>
    </w:p>
    <w:p w14:paraId="510D57EA" w14:textId="77777777" w:rsidR="001E6B21" w:rsidRPr="001E6B21" w:rsidRDefault="001E6B21" w:rsidP="001E6B21">
      <w:pPr>
        <w:tabs>
          <w:tab w:val="right" w:leader="dot" w:pos="3402"/>
        </w:tabs>
        <w:spacing w:after="0" w:line="240" w:lineRule="auto"/>
        <w:jc w:val="both"/>
      </w:pPr>
    </w:p>
    <w:p w14:paraId="07F290DD" w14:textId="77777777" w:rsidR="001E6B21" w:rsidRPr="001E6B21" w:rsidRDefault="001E6B21" w:rsidP="001E6B21">
      <w:pPr>
        <w:tabs>
          <w:tab w:val="right" w:leader="dot" w:pos="3402"/>
        </w:tabs>
        <w:spacing w:after="0" w:line="240" w:lineRule="auto"/>
        <w:jc w:val="both"/>
      </w:pPr>
      <w:r w:rsidRPr="001E6B21">
        <w:t>Kijelentem, hogy a kérelmemnek teljes egészében helyt adó döntés elleni fellebbezési jogomról lemondok, mivel az ügyben nincs ellenérdekű ügyfél.</w:t>
      </w:r>
    </w:p>
    <w:p w14:paraId="7FAC347D" w14:textId="77777777" w:rsidR="001E6B21" w:rsidRPr="001E6B21" w:rsidRDefault="001E6B21" w:rsidP="001E6B21">
      <w:pPr>
        <w:tabs>
          <w:tab w:val="right" w:leader="dot" w:pos="3402"/>
        </w:tabs>
        <w:spacing w:after="0" w:line="240" w:lineRule="auto"/>
        <w:jc w:val="both"/>
      </w:pPr>
    </w:p>
    <w:p w14:paraId="0C66A72F" w14:textId="44747213" w:rsidR="001E6B21" w:rsidRPr="001E6B21" w:rsidRDefault="009638F2" w:rsidP="001E6B21">
      <w:pPr>
        <w:tabs>
          <w:tab w:val="right" w:leader="dot" w:pos="3402"/>
        </w:tabs>
        <w:spacing w:after="0" w:line="240" w:lineRule="auto"/>
        <w:jc w:val="both"/>
      </w:pPr>
      <w:r>
        <w:t>Fertőszéplak,</w:t>
      </w:r>
      <w:r w:rsidR="001E6B21" w:rsidRPr="001E6B21">
        <w:t xml:space="preserve"> 202</w:t>
      </w:r>
      <w:r w:rsidR="00D63C87">
        <w:t>6</w:t>
      </w:r>
      <w:r w:rsidR="001E6B21" w:rsidRPr="001E6B21">
        <w:t>.</w:t>
      </w:r>
      <w:r w:rsidR="001E6B21" w:rsidRPr="001E6B21">
        <w:tab/>
      </w:r>
    </w:p>
    <w:p w14:paraId="59286EA5" w14:textId="77777777" w:rsidR="001E6B21" w:rsidRPr="001E6B21" w:rsidRDefault="001E6B21" w:rsidP="001E6B21">
      <w:pPr>
        <w:tabs>
          <w:tab w:val="left" w:pos="5103"/>
          <w:tab w:val="right" w:leader="dot" w:pos="8505"/>
        </w:tabs>
        <w:spacing w:after="0" w:line="240" w:lineRule="auto"/>
        <w:jc w:val="both"/>
      </w:pPr>
      <w:r w:rsidRPr="001E6B21">
        <w:tab/>
      </w:r>
      <w:r w:rsidRPr="001E6B21">
        <w:tab/>
      </w:r>
    </w:p>
    <w:p w14:paraId="4F14325C" w14:textId="331A595E" w:rsidR="00C4094C" w:rsidRPr="00E213B7" w:rsidRDefault="001E6B21" w:rsidP="00E213B7">
      <w:pPr>
        <w:tabs>
          <w:tab w:val="left" w:pos="5103"/>
          <w:tab w:val="right" w:leader="dot" w:pos="8505"/>
        </w:tabs>
        <w:spacing w:after="0" w:line="240" w:lineRule="auto"/>
        <w:jc w:val="both"/>
      </w:pPr>
      <w:r w:rsidRPr="001E6B21">
        <w:tab/>
        <w:t xml:space="preserve">                        kérelmez</w:t>
      </w:r>
      <w:r w:rsidR="00E213B7">
        <w:t>ő</w:t>
      </w:r>
    </w:p>
    <w:sectPr w:rsidR="00C4094C" w:rsidRPr="00E213B7" w:rsidSect="00EC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04BE"/>
    <w:multiLevelType w:val="hybridMultilevel"/>
    <w:tmpl w:val="E09A14A2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5912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C8"/>
    <w:rsid w:val="00116B7D"/>
    <w:rsid w:val="0016162B"/>
    <w:rsid w:val="001B2DF6"/>
    <w:rsid w:val="001E6B21"/>
    <w:rsid w:val="001F3A66"/>
    <w:rsid w:val="00204000"/>
    <w:rsid w:val="00291AD1"/>
    <w:rsid w:val="003F28E8"/>
    <w:rsid w:val="004827FB"/>
    <w:rsid w:val="004B437D"/>
    <w:rsid w:val="004C0520"/>
    <w:rsid w:val="004C3054"/>
    <w:rsid w:val="005B2699"/>
    <w:rsid w:val="005B7494"/>
    <w:rsid w:val="0073401A"/>
    <w:rsid w:val="0079504E"/>
    <w:rsid w:val="007D690B"/>
    <w:rsid w:val="007E7CA5"/>
    <w:rsid w:val="007F4855"/>
    <w:rsid w:val="008408AC"/>
    <w:rsid w:val="008D5239"/>
    <w:rsid w:val="009638F2"/>
    <w:rsid w:val="00A43E73"/>
    <w:rsid w:val="00A6200A"/>
    <w:rsid w:val="00B84266"/>
    <w:rsid w:val="00C4094C"/>
    <w:rsid w:val="00C54C95"/>
    <w:rsid w:val="00C65BC8"/>
    <w:rsid w:val="00C67534"/>
    <w:rsid w:val="00C748B9"/>
    <w:rsid w:val="00D63C87"/>
    <w:rsid w:val="00E213B7"/>
    <w:rsid w:val="00E26B1F"/>
    <w:rsid w:val="00E37E6B"/>
    <w:rsid w:val="00E6475D"/>
    <w:rsid w:val="00E82A22"/>
    <w:rsid w:val="00EC1B9D"/>
    <w:rsid w:val="00ED4A87"/>
    <w:rsid w:val="00EE7684"/>
    <w:rsid w:val="00EF71A4"/>
    <w:rsid w:val="00F0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53E40"/>
  <w15:docId w15:val="{A733A112-B55F-4F9B-B9AB-F1B81228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B21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82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827FB"/>
    <w:rPr>
      <w:rFonts w:ascii="Segoe UI" w:hAnsi="Segoe UI" w:cs="Segoe UI"/>
      <w:sz w:val="18"/>
      <w:szCs w:val="18"/>
      <w:lang w:eastAsia="en-US"/>
    </w:rPr>
  </w:style>
  <w:style w:type="table" w:styleId="Rcsostblzat">
    <w:name w:val="Table Grid"/>
    <w:basedOn w:val="Normltblzat"/>
    <w:uiPriority w:val="59"/>
    <w:locked/>
    <w:rsid w:val="001E6B21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">
    <w:name w:val="highlighted"/>
    <w:basedOn w:val="Bekezdsalapbettpusa"/>
    <w:rsid w:val="001B2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 É R E L E M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É R E L E M</dc:title>
  <dc:subject/>
  <dc:creator>IKTATAS</dc:creator>
  <cp:keywords/>
  <dc:description/>
  <cp:lastModifiedBy>Fertőszéplak Hivatal</cp:lastModifiedBy>
  <cp:revision>6</cp:revision>
  <cp:lastPrinted>2026-08-24T08:01:00Z</cp:lastPrinted>
  <dcterms:created xsi:type="dcterms:W3CDTF">2026-08-24T08:02:00Z</dcterms:created>
  <dcterms:modified xsi:type="dcterms:W3CDTF">2026-08-24T08:22:00Z</dcterms:modified>
</cp:coreProperties>
</file>